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06"/>
        <w:gridCol w:w="1664"/>
        <w:gridCol w:w="2243"/>
        <w:gridCol w:w="3344"/>
        <w:gridCol w:w="13"/>
      </w:tblGrid>
      <w:tr w:rsidR="00AF6FE0" w:rsidRPr="007B20D2" w:rsidTr="007B20D2">
        <w:tc>
          <w:tcPr>
            <w:tcW w:w="9070" w:type="dxa"/>
            <w:gridSpan w:val="5"/>
          </w:tcPr>
          <w:tbl>
            <w:tblPr>
              <w:tblStyle w:val="a5"/>
              <w:tblW w:w="9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437"/>
              <w:gridCol w:w="4285"/>
            </w:tblGrid>
            <w:tr w:rsidR="009E6E3B" w:rsidRPr="007B20D2" w:rsidTr="00C53F23">
              <w:trPr>
                <w:trHeight w:val="1619"/>
              </w:trPr>
              <w:tc>
                <w:tcPr>
                  <w:tcW w:w="5437" w:type="dxa"/>
                </w:tcPr>
                <w:p w:rsidR="009E6E3B" w:rsidRPr="007B20D2" w:rsidRDefault="009E6E3B" w:rsidP="0018087E">
                  <w:pPr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285" w:type="dxa"/>
                </w:tcPr>
                <w:p w:rsidR="009E6E3B" w:rsidRPr="00C53F23" w:rsidRDefault="009E6E3B" w:rsidP="00C53F23">
                  <w:pPr>
                    <w:rPr>
                      <w:sz w:val="27"/>
                      <w:szCs w:val="27"/>
                    </w:rPr>
                  </w:pPr>
                  <w:r w:rsidRPr="00C53F23">
                    <w:rPr>
                      <w:rFonts w:ascii="Times New Roman" w:hAnsi="Times New Roman"/>
                      <w:sz w:val="27"/>
                      <w:szCs w:val="27"/>
                    </w:rPr>
                    <w:t>Приложение № 3</w:t>
                  </w:r>
                </w:p>
                <w:p w:rsidR="009E6E3B" w:rsidRPr="00C53F23" w:rsidRDefault="009E6E3B" w:rsidP="00C53F23">
                  <w:pPr>
                    <w:rPr>
                      <w:sz w:val="27"/>
                      <w:szCs w:val="27"/>
                    </w:rPr>
                  </w:pPr>
                  <w:r w:rsidRPr="00C53F23">
                    <w:rPr>
                      <w:rFonts w:ascii="Times New Roman" w:hAnsi="Times New Roman"/>
                      <w:sz w:val="27"/>
                      <w:szCs w:val="27"/>
                    </w:rPr>
                    <w:t>к Порядку</w:t>
                  </w:r>
                </w:p>
                <w:p w:rsidR="009E6E3B" w:rsidRPr="00C53F23" w:rsidRDefault="009E6E3B" w:rsidP="00C53F2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3F23">
                    <w:rPr>
                      <w:rFonts w:ascii="Times New Roman" w:hAnsi="Times New Roman"/>
                      <w:bCs/>
                      <w:sz w:val="27"/>
                      <w:szCs w:val="27"/>
                    </w:rPr>
      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      </w:r>
                  <w:r w:rsidRPr="00C53F23">
                    <w:rPr>
                      <w:rFonts w:ascii="Times New Roman" w:hAnsi="Times New Roman"/>
                      <w:sz w:val="27"/>
                      <w:szCs w:val="27"/>
                    </w:rPr>
                    <w:t xml:space="preserve"> специальный налоговый режим «Налог на профессиональный доход», пострадавших в результате чрезвычайной ситуации</w:t>
                  </w:r>
                </w:p>
              </w:tc>
            </w:tr>
          </w:tbl>
          <w:p w:rsidR="00042D09" w:rsidRPr="007B20D2" w:rsidRDefault="00042D09" w:rsidP="00C53F2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AF6FE0" w:rsidRPr="007B20D2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B20D2">
              <w:rPr>
                <w:rFonts w:ascii="Times New Roman" w:hAnsi="Times New Roman"/>
                <w:sz w:val="26"/>
                <w:szCs w:val="26"/>
                <w:lang w:eastAsia="en-US"/>
              </w:rPr>
              <w:t>ОТЧЕТ о затратах</w:t>
            </w:r>
          </w:p>
          <w:p w:rsidR="00AF6FE0" w:rsidRPr="007B20D2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B20D2">
              <w:rPr>
                <w:rFonts w:ascii="Times New Roman" w:hAnsi="Times New Roman"/>
                <w:sz w:val="26"/>
                <w:szCs w:val="26"/>
                <w:lang w:eastAsia="en-US"/>
              </w:rPr>
              <w:t>_______________________________________________________________</w:t>
            </w:r>
          </w:p>
          <w:p w:rsidR="00AF6FE0" w:rsidRPr="007B20D2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B20D2">
              <w:rPr>
                <w:rFonts w:ascii="Times New Roman" w:hAnsi="Times New Roman"/>
                <w:sz w:val="24"/>
                <w:szCs w:val="24"/>
                <w:lang w:eastAsia="en-US"/>
              </w:rPr>
              <w:t>(полное наименование юридического лица/индивидуального предпринимателя, физического лица, применяющего специальный налоговый режим)</w:t>
            </w:r>
          </w:p>
        </w:tc>
      </w:tr>
      <w:tr w:rsidR="00AF6FE0" w:rsidRPr="00C53F23" w:rsidTr="007B20D2">
        <w:trPr>
          <w:gridAfter w:val="1"/>
          <w:wAfter w:w="13" w:type="dxa"/>
        </w:trPr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 поступления</w:t>
            </w:r>
          </w:p>
        </w:tc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Платежное поручение</w:t>
            </w:r>
          </w:p>
        </w:tc>
      </w:tr>
      <w:tr w:rsidR="00AF6FE0" w:rsidRPr="00C53F23" w:rsidTr="007B20D2">
        <w:trPr>
          <w:gridAfter w:val="1"/>
          <w:wAfter w:w="13" w:type="dxa"/>
        </w:trPr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сумма, рублей</w:t>
            </w:r>
          </w:p>
        </w:tc>
      </w:tr>
      <w:tr w:rsidR="00AF6FE0" w:rsidRPr="00C53F23" w:rsidTr="007B20D2">
        <w:trPr>
          <w:gridAfter w:val="1"/>
          <w:wAfter w:w="13" w:type="dxa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AF6FE0" w:rsidRPr="00C53F23" w:rsidTr="007B20D2">
        <w:trPr>
          <w:gridAfter w:val="1"/>
          <w:wAfter w:w="13" w:type="dxa"/>
          <w:trHeight w:val="109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AF6FE0" w:rsidRPr="00C53F23" w:rsidRDefault="00AF6FE0" w:rsidP="00AF6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7B20D2" w:rsidRPr="00C53F23" w:rsidRDefault="007B20D2" w:rsidP="00AF6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90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1931"/>
        <w:gridCol w:w="998"/>
        <w:gridCol w:w="1838"/>
        <w:gridCol w:w="1569"/>
        <w:gridCol w:w="2154"/>
      </w:tblGrid>
      <w:tr w:rsidR="00AF6FE0" w:rsidRPr="00C53F23" w:rsidTr="00F60641">
        <w:trPr>
          <w:trHeight w:val="179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N </w:t>
            </w:r>
            <w:proofErr w:type="spellStart"/>
            <w:proofErr w:type="gramStart"/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6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Фактические расходы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Размер субсидии сумма, рублей</w:t>
            </w:r>
          </w:p>
        </w:tc>
      </w:tr>
      <w:tr w:rsidR="00AF6FE0" w:rsidRPr="00C53F23" w:rsidTr="00042D09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Назначение платежа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платежные документы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сумма, рублей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F6FE0" w:rsidRPr="00C53F23" w:rsidTr="007B20D2">
        <w:trPr>
          <w:trHeight w:val="16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F6FE0" w:rsidRPr="00C53F23" w:rsidTr="00042D0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</w:tr>
      <w:tr w:rsidR="00AF6FE0" w:rsidRPr="00C53F23" w:rsidTr="00042D0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F6FE0" w:rsidRPr="00C53F23" w:rsidTr="00042D09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F6FE0" w:rsidRPr="00C53F23" w:rsidTr="00F60641">
        <w:trPr>
          <w:trHeight w:val="2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C53F23" w:rsidRDefault="00AF6FE0" w:rsidP="00042D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AF6FE0" w:rsidRPr="001C7167" w:rsidRDefault="00AF6FE0" w:rsidP="00AF6F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0"/>
        <w:gridCol w:w="1722"/>
        <w:gridCol w:w="2969"/>
      </w:tblGrid>
      <w:tr w:rsidR="00AF6FE0" w:rsidRPr="001C7167" w:rsidTr="00C53F23">
        <w:trPr>
          <w:trHeight w:val="150"/>
        </w:trPr>
        <w:tc>
          <w:tcPr>
            <w:tcW w:w="4960" w:type="dxa"/>
          </w:tcPr>
          <w:p w:rsidR="00AF6FE0" w:rsidRPr="00C53F23" w:rsidRDefault="009E6E3B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sz w:val="26"/>
                <w:szCs w:val="26"/>
              </w:rPr>
              <w:br w:type="page"/>
            </w:r>
            <w:r w:rsidR="00F60641"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________</w:t>
            </w:r>
            <w:r w:rsidR="00AF6FE0"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___________________</w:t>
            </w:r>
          </w:p>
          <w:p w:rsidR="00AF6FE0" w:rsidRPr="00C53F23" w:rsidRDefault="00AF6FE0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(наименование должности руководителя)</w:t>
            </w:r>
          </w:p>
        </w:tc>
        <w:tc>
          <w:tcPr>
            <w:tcW w:w="1722" w:type="dxa"/>
          </w:tcPr>
          <w:p w:rsidR="00AF6FE0" w:rsidRPr="00C53F23" w:rsidRDefault="00AF6FE0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__________</w:t>
            </w:r>
          </w:p>
          <w:p w:rsidR="00AF6FE0" w:rsidRPr="00C53F23" w:rsidRDefault="00AF6FE0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2969" w:type="dxa"/>
          </w:tcPr>
          <w:p w:rsidR="00AF6FE0" w:rsidRPr="00C53F23" w:rsidRDefault="00AF6FE0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__________________</w:t>
            </w:r>
          </w:p>
          <w:p w:rsidR="00AF6FE0" w:rsidRPr="00C53F23" w:rsidRDefault="00AF6FE0" w:rsidP="00042D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53F23">
              <w:rPr>
                <w:rFonts w:ascii="Times New Roman" w:hAnsi="Times New Roman"/>
                <w:sz w:val="26"/>
                <w:szCs w:val="26"/>
                <w:lang w:eastAsia="en-US"/>
              </w:rPr>
              <w:t>(инициалы, фамилия)</w:t>
            </w:r>
          </w:p>
        </w:tc>
      </w:tr>
      <w:tr w:rsidR="00AF6FE0" w:rsidRPr="001C7167" w:rsidTr="00C53F23">
        <w:trPr>
          <w:trHeight w:val="75"/>
        </w:trPr>
        <w:tc>
          <w:tcPr>
            <w:tcW w:w="4960" w:type="dxa"/>
          </w:tcPr>
          <w:p w:rsidR="00AF6FE0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7167"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1722" w:type="dxa"/>
          </w:tcPr>
          <w:p w:rsidR="00AF6FE0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69" w:type="dxa"/>
          </w:tcPr>
          <w:p w:rsidR="00AF6FE0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6FE0" w:rsidRPr="001C7167" w:rsidTr="00C53F23">
        <w:trPr>
          <w:trHeight w:val="6"/>
        </w:trPr>
        <w:tc>
          <w:tcPr>
            <w:tcW w:w="4960" w:type="dxa"/>
          </w:tcPr>
          <w:p w:rsidR="001C7167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7167">
              <w:rPr>
                <w:rFonts w:ascii="Times New Roman" w:hAnsi="Times New Roman"/>
                <w:sz w:val="24"/>
                <w:szCs w:val="24"/>
                <w:lang w:eastAsia="en-US"/>
              </w:rPr>
              <w:t>«__» _____________ 20</w:t>
            </w:r>
            <w:r w:rsidR="001C7167" w:rsidRPr="001C71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C7167">
              <w:rPr>
                <w:rFonts w:ascii="Times New Roman" w:hAnsi="Times New Roman"/>
                <w:sz w:val="24"/>
                <w:szCs w:val="24"/>
                <w:lang w:eastAsia="en-US"/>
              </w:rPr>
              <w:t>_ г.</w:t>
            </w:r>
          </w:p>
        </w:tc>
        <w:tc>
          <w:tcPr>
            <w:tcW w:w="1722" w:type="dxa"/>
          </w:tcPr>
          <w:p w:rsidR="00AF6FE0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69" w:type="dxa"/>
          </w:tcPr>
          <w:p w:rsidR="00AF6FE0" w:rsidRPr="001C7167" w:rsidRDefault="00AF6FE0" w:rsidP="00F606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53F23" w:rsidRPr="001C7167" w:rsidTr="00C53F23">
        <w:trPr>
          <w:trHeight w:val="354"/>
        </w:trPr>
        <w:tc>
          <w:tcPr>
            <w:tcW w:w="9651" w:type="dxa"/>
            <w:gridSpan w:val="3"/>
          </w:tcPr>
          <w:p w:rsidR="00C53F23" w:rsidRDefault="00C53F23" w:rsidP="00C53F2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C53F23" w:rsidRPr="00C53F23" w:rsidRDefault="00C53F23" w:rsidP="00C53F2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1C7167">
              <w:rPr>
                <w:rFonts w:ascii="Times New Roman" w:hAnsi="Times New Roman"/>
                <w:sz w:val="26"/>
                <w:szCs w:val="26"/>
                <w:lang w:eastAsia="en-US"/>
              </w:rPr>
              <w:t>Согласовано</w:t>
            </w:r>
          </w:p>
          <w:p w:rsidR="00C53F23" w:rsidRPr="001C7167" w:rsidRDefault="00C53F23" w:rsidP="00C53F23">
            <w:pPr>
              <w:widowControl w:val="0"/>
              <w:tabs>
                <w:tab w:val="left" w:pos="7275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1C7167">
              <w:rPr>
                <w:rFonts w:ascii="Times New Roman" w:hAnsi="Times New Roman"/>
                <w:sz w:val="26"/>
                <w:szCs w:val="26"/>
                <w:lang w:eastAsia="en-US"/>
              </w:rPr>
              <w:t>Представитель уполномоченного органа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Pr="001C7167">
              <w:rPr>
                <w:rFonts w:ascii="Times New Roman" w:hAnsi="Times New Roman"/>
                <w:sz w:val="26"/>
                <w:szCs w:val="26"/>
                <w:lang w:eastAsia="en-US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_________________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ab/>
            </w:r>
          </w:p>
          <w:p w:rsidR="00C53F23" w:rsidRPr="001C7167" w:rsidRDefault="00C53F23" w:rsidP="00C53F2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                                                    </w:t>
            </w:r>
            <w:r w:rsidRPr="001C7167">
              <w:rPr>
                <w:rFonts w:ascii="Times New Roman" w:hAnsi="Times New Roman"/>
                <w:sz w:val="26"/>
                <w:szCs w:val="26"/>
                <w:lang w:eastAsia="en-US"/>
              </w:rPr>
              <w:t>(подпись)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</w:t>
            </w:r>
            <w:r w:rsidRPr="001C7167">
              <w:rPr>
                <w:rFonts w:ascii="Times New Roman" w:hAnsi="Times New Roman"/>
                <w:sz w:val="26"/>
                <w:szCs w:val="26"/>
                <w:lang w:eastAsia="en-US"/>
              </w:rPr>
              <w:t>(инициалы, фамилия)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</w:t>
            </w:r>
          </w:p>
        </w:tc>
      </w:tr>
    </w:tbl>
    <w:p w:rsidR="009E6E3B" w:rsidRPr="001C7167" w:rsidRDefault="009E6E3B" w:rsidP="00F60641">
      <w:pPr>
        <w:spacing w:after="0" w:line="240" w:lineRule="auto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4218"/>
      </w:tblGrid>
      <w:tr w:rsidR="009E6E3B" w:rsidTr="0018087E">
        <w:trPr>
          <w:trHeight w:val="1833"/>
        </w:trPr>
        <w:tc>
          <w:tcPr>
            <w:tcW w:w="5353" w:type="dxa"/>
          </w:tcPr>
          <w:p w:rsidR="009E6E3B" w:rsidRDefault="009E6E3B" w:rsidP="0018087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9E6E3B" w:rsidRDefault="009E6E3B" w:rsidP="0018087E">
            <w:r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9E6E3B" w:rsidRDefault="009E6E3B" w:rsidP="0018087E"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9E6E3B" w:rsidRDefault="009E6E3B" w:rsidP="001808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пострадавших в результате чрезвычайной ситуации</w:t>
            </w:r>
          </w:p>
        </w:tc>
      </w:tr>
    </w:tbl>
    <w:p w:rsidR="00AF6FE0" w:rsidRDefault="00AF6FE0" w:rsidP="00AF6FE0">
      <w:pPr>
        <w:tabs>
          <w:tab w:val="left" w:pos="8361"/>
        </w:tabs>
      </w:pPr>
    </w:p>
    <w:p w:rsidR="00AF6FE0" w:rsidRPr="00165951" w:rsidRDefault="00AF6FE0" w:rsidP="00AF6FE0">
      <w:pPr>
        <w:rPr>
          <w:lang w:eastAsia="en-US"/>
        </w:rPr>
      </w:pPr>
    </w:p>
    <w:p w:rsidR="00AF6FE0" w:rsidRPr="00165951" w:rsidRDefault="00AF6FE0" w:rsidP="00AF6FE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5951">
        <w:rPr>
          <w:rFonts w:ascii="Times New Roman" w:eastAsia="Times New Roman" w:hAnsi="Times New Roman"/>
          <w:sz w:val="28"/>
          <w:szCs w:val="28"/>
        </w:rPr>
        <w:t>Журнал регистрации</w:t>
      </w:r>
    </w:p>
    <w:p w:rsidR="00AF6FE0" w:rsidRPr="006C2CA6" w:rsidRDefault="00AF6FE0" w:rsidP="00AF6FE0">
      <w:pPr>
        <w:overflowPunct w:val="0"/>
        <w:autoSpaceDE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65951">
        <w:rPr>
          <w:rFonts w:ascii="Times New Roman" w:eastAsia="Times New Roman" w:hAnsi="Times New Roman"/>
          <w:sz w:val="28"/>
          <w:szCs w:val="28"/>
        </w:rPr>
        <w:t xml:space="preserve">заявок на участие в отборе на </w:t>
      </w:r>
      <w:r w:rsidRPr="006C2CA6">
        <w:rPr>
          <w:rFonts w:ascii="Times New Roman" w:eastAsia="Times New Roman" w:hAnsi="Times New Roman"/>
          <w:kern w:val="1"/>
          <w:sz w:val="28"/>
          <w:szCs w:val="20"/>
          <w:lang w:eastAsia="ar-SA"/>
        </w:rPr>
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пострадавших в результате чрезвычайной ситуации</w:t>
      </w:r>
    </w:p>
    <w:p w:rsidR="00AF6FE0" w:rsidRPr="00165951" w:rsidRDefault="00AF6FE0" w:rsidP="00AF6FE0">
      <w:pPr>
        <w:widowControl w:val="0"/>
        <w:spacing w:after="0" w:line="240" w:lineRule="auto"/>
        <w:jc w:val="both"/>
        <w:rPr>
          <w:rFonts w:eastAsia="Times New Roman" w:cs="Calibri"/>
        </w:rPr>
      </w:pP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559"/>
        <w:gridCol w:w="1603"/>
        <w:gridCol w:w="2083"/>
        <w:gridCol w:w="2127"/>
        <w:gridCol w:w="1700"/>
      </w:tblGrid>
      <w:tr w:rsidR="00AF6FE0" w:rsidRPr="00165951" w:rsidTr="00042D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и время регистра</w:t>
            </w: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ции заявки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Наименование участника отбора, ИНН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Адрес местонахождения</w:t>
            </w:r>
          </w:p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Подпись участника отбора (представителя)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Подпись должностного лица, ответственного за прием документов</w:t>
            </w:r>
          </w:p>
        </w:tc>
      </w:tr>
      <w:tr w:rsidR="00AF6FE0" w:rsidRPr="00165951" w:rsidTr="00042D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95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F6FE0" w:rsidRPr="00165951" w:rsidTr="00042D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E0" w:rsidRPr="00165951" w:rsidRDefault="00AF6FE0" w:rsidP="00042D0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6FE0" w:rsidRPr="00165951" w:rsidRDefault="00AF6FE0" w:rsidP="00AF6FE0">
      <w:pPr>
        <w:widowControl w:val="0"/>
        <w:spacing w:after="0" w:line="240" w:lineRule="auto"/>
        <w:jc w:val="both"/>
        <w:rPr>
          <w:rFonts w:eastAsia="Times New Roman" w:cs="Calibri"/>
        </w:rPr>
      </w:pPr>
    </w:p>
    <w:p w:rsidR="00AF6FE0" w:rsidRPr="00165951" w:rsidRDefault="00AF6FE0" w:rsidP="00AF6FE0">
      <w:pPr>
        <w:rPr>
          <w:lang w:eastAsia="en-US"/>
        </w:rPr>
      </w:pPr>
    </w:p>
    <w:p w:rsidR="00AF6FE0" w:rsidRPr="00165951" w:rsidRDefault="00AF6FE0" w:rsidP="00AF6FE0">
      <w:pPr>
        <w:rPr>
          <w:lang w:eastAsia="en-US"/>
        </w:rPr>
      </w:pPr>
    </w:p>
    <w:p w:rsidR="00AF6FE0" w:rsidRDefault="00AF6FE0" w:rsidP="00AF6FE0">
      <w:pPr>
        <w:tabs>
          <w:tab w:val="left" w:pos="8361"/>
        </w:tabs>
      </w:pPr>
    </w:p>
    <w:p w:rsidR="00AF6FE0" w:rsidRPr="00691F25" w:rsidRDefault="00AF6FE0" w:rsidP="00AF6FE0"/>
    <w:p w:rsidR="00AF6FE0" w:rsidRPr="00691F25" w:rsidRDefault="00AF6FE0" w:rsidP="00AF6FE0"/>
    <w:p w:rsidR="00B81CB0" w:rsidRDefault="00B81CB0"/>
    <w:sectPr w:rsidR="00B81CB0" w:rsidSect="001C7167">
      <w:pgSz w:w="11906" w:h="16838"/>
      <w:pgMar w:top="851" w:right="851" w:bottom="284" w:left="1701" w:header="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499" w:rsidRDefault="00A74499" w:rsidP="0015034B">
      <w:pPr>
        <w:spacing w:after="0" w:line="240" w:lineRule="auto"/>
      </w:pPr>
      <w:r>
        <w:separator/>
      </w:r>
    </w:p>
  </w:endnote>
  <w:endnote w:type="continuationSeparator" w:id="1">
    <w:p w:rsidR="00A74499" w:rsidRDefault="00A74499" w:rsidP="0015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499" w:rsidRDefault="00A74499" w:rsidP="0015034B">
      <w:pPr>
        <w:spacing w:after="0" w:line="240" w:lineRule="auto"/>
      </w:pPr>
      <w:r>
        <w:separator/>
      </w:r>
    </w:p>
  </w:footnote>
  <w:footnote w:type="continuationSeparator" w:id="1">
    <w:p w:rsidR="00A74499" w:rsidRDefault="00A74499" w:rsidP="00150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6FE0"/>
    <w:rsid w:val="00042D09"/>
    <w:rsid w:val="000A48B1"/>
    <w:rsid w:val="0015034B"/>
    <w:rsid w:val="001C7167"/>
    <w:rsid w:val="0032523B"/>
    <w:rsid w:val="003D46BE"/>
    <w:rsid w:val="006E7652"/>
    <w:rsid w:val="007B20D2"/>
    <w:rsid w:val="009E6E3B"/>
    <w:rsid w:val="00A74499"/>
    <w:rsid w:val="00AF6FE0"/>
    <w:rsid w:val="00B81CB0"/>
    <w:rsid w:val="00C53F23"/>
    <w:rsid w:val="00F60641"/>
    <w:rsid w:val="00F6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6FE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4">
    <w:name w:val="Верхний колонтитул Знак"/>
    <w:basedOn w:val="a0"/>
    <w:link w:val="a3"/>
    <w:rsid w:val="00AF6FE0"/>
    <w:rPr>
      <w:rFonts w:ascii="Calibri" w:eastAsia="Calibri" w:hAnsi="Calibri" w:cs="Times New Roman"/>
      <w:lang w:eastAsia="zh-CN"/>
    </w:rPr>
  </w:style>
  <w:style w:type="table" w:styleId="a5">
    <w:name w:val="Table Grid"/>
    <w:basedOn w:val="a1"/>
    <w:uiPriority w:val="59"/>
    <w:rsid w:val="00042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042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42D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B3BCE-1221-4E6D-8573-275D6147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Матюшкина</cp:lastModifiedBy>
  <cp:revision>6</cp:revision>
  <cp:lastPrinted>2023-09-13T04:22:00Z</cp:lastPrinted>
  <dcterms:created xsi:type="dcterms:W3CDTF">2023-09-01T06:59:00Z</dcterms:created>
  <dcterms:modified xsi:type="dcterms:W3CDTF">2023-09-13T05:06:00Z</dcterms:modified>
</cp:coreProperties>
</file>